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472530" w:rsidP="00DB560A">
      <w:pPr>
        <w:spacing w:before="240"/>
        <w:ind w:left="-219"/>
        <w:jc w:val="center"/>
        <w:rPr>
          <w:b/>
          <w:bCs/>
          <w:rtl/>
        </w:rPr>
      </w:pPr>
      <w:r>
        <w:rPr>
          <w:rFonts w:cs="Sultan  koufi" w:hint="cs"/>
          <w:rtl/>
        </w:rPr>
        <w:t>مهارات</w:t>
      </w:r>
      <w:r w:rsidR="000D3072">
        <w:rPr>
          <w:rFonts w:cs="Sultan  koufi" w:hint="cs"/>
          <w:rtl/>
        </w:rPr>
        <w:t xml:space="preserve"> ( </w:t>
      </w:r>
      <w:r w:rsidR="000D3072" w:rsidRPr="005A0D9F">
        <w:rPr>
          <w:rFonts w:cs="Sultan  koufi" w:hint="cs"/>
          <w:color w:val="FF0000"/>
          <w:rtl/>
        </w:rPr>
        <w:t>القرآن الكريم</w:t>
      </w:r>
      <w:r w:rsidR="000D3072"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</w:t>
      </w:r>
      <w:r w:rsidR="00DA4380" w:rsidRPr="005A0D9F">
        <w:rPr>
          <w:rFonts w:cs="Sultan  koufi" w:hint="cs"/>
          <w:color w:val="FF0000"/>
          <w:rtl/>
        </w:rPr>
        <w:t>الأول الابتدائ</w:t>
      </w:r>
      <w:r w:rsidR="000D3072" w:rsidRPr="005A0D9F">
        <w:rPr>
          <w:rFonts w:cs="Sultan  koufi" w:hint="cs"/>
          <w:color w:val="FF0000"/>
          <w:rtl/>
        </w:rPr>
        <w:t>ي</w:t>
      </w:r>
      <w:r w:rsidR="000D3072">
        <w:rPr>
          <w:rFonts w:cs="Sultan  koufi" w:hint="cs"/>
          <w:rtl/>
        </w:rPr>
        <w:t xml:space="preserve">  للعام الدراسي   14</w:t>
      </w:r>
      <w:r w:rsidR="006D471D">
        <w:rPr>
          <w:rFonts w:cs="Sultan  koufi" w:hint="cs"/>
          <w:rtl/>
        </w:rPr>
        <w:t>3</w:t>
      </w:r>
      <w:r w:rsidR="00DB560A">
        <w:rPr>
          <w:rFonts w:cs="Sultan  koufi" w:hint="cs"/>
          <w:rtl/>
        </w:rPr>
        <w:t xml:space="preserve">  هـ </w:t>
      </w:r>
      <w:r w:rsidR="000D3072">
        <w:rPr>
          <w:rFonts w:cs="Sultan  koufi" w:hint="cs"/>
          <w:rtl/>
        </w:rPr>
        <w:t>/   14</w:t>
      </w:r>
      <w:r w:rsidR="006D471D">
        <w:rPr>
          <w:rFonts w:cs="Sultan  koufi" w:hint="cs"/>
          <w:rtl/>
        </w:rPr>
        <w:t>3</w:t>
      </w:r>
      <w:r w:rsidR="00DB560A">
        <w:rPr>
          <w:rFonts w:cs="Sultan  koufi" w:hint="cs"/>
          <w:rtl/>
        </w:rPr>
        <w:t xml:space="preserve"> </w:t>
      </w:r>
      <w:r w:rsidR="000D3072">
        <w:rPr>
          <w:rFonts w:cs="Sultan  koufi" w:hint="cs"/>
          <w:rtl/>
        </w:rPr>
        <w:t>هـ</w:t>
      </w:r>
    </w:p>
    <w:tbl>
      <w:tblPr>
        <w:bidiVisual/>
        <w:tblW w:w="0" w:type="auto"/>
        <w:jc w:val="center"/>
        <w:tblInd w:w="-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2"/>
        <w:gridCol w:w="1555"/>
        <w:gridCol w:w="495"/>
        <w:gridCol w:w="360"/>
        <w:gridCol w:w="425"/>
        <w:gridCol w:w="284"/>
        <w:gridCol w:w="425"/>
        <w:gridCol w:w="425"/>
        <w:gridCol w:w="284"/>
        <w:gridCol w:w="425"/>
        <w:gridCol w:w="425"/>
        <w:gridCol w:w="426"/>
        <w:gridCol w:w="425"/>
        <w:gridCol w:w="283"/>
        <w:gridCol w:w="426"/>
        <w:gridCol w:w="283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6"/>
        <w:gridCol w:w="567"/>
        <w:gridCol w:w="708"/>
        <w:gridCol w:w="709"/>
        <w:gridCol w:w="425"/>
        <w:gridCol w:w="569"/>
      </w:tblGrid>
      <w:tr w:rsidR="003A58B5" w:rsidRPr="008C18A9" w:rsidTr="00472530">
        <w:trPr>
          <w:cantSplit/>
          <w:trHeight w:val="561"/>
          <w:jc w:val="center"/>
        </w:trPr>
        <w:tc>
          <w:tcPr>
            <w:tcW w:w="2332" w:type="dxa"/>
            <w:gridSpan w:val="3"/>
            <w:vMerge w:val="restart"/>
            <w:vAlign w:val="center"/>
          </w:tcPr>
          <w:p w:rsidR="003A58B5" w:rsidRDefault="003A58B5" w:rsidP="0010210E">
            <w:pPr>
              <w:jc w:val="center"/>
              <w:rPr>
                <w:rFonts w:cs="Sultan  koufi"/>
                <w:sz w:val="22"/>
                <w:szCs w:val="22"/>
                <w:rtl/>
              </w:rPr>
            </w:pPr>
            <w:r w:rsidRPr="00355EBD">
              <w:rPr>
                <w:rFonts w:cs="Sultan  koufi" w:hint="cs"/>
                <w:sz w:val="22"/>
                <w:szCs w:val="22"/>
                <w:rtl/>
              </w:rPr>
              <w:t>اس</w:t>
            </w:r>
            <w:r>
              <w:rPr>
                <w:rFonts w:cs="Sultan  koufi" w:hint="cs"/>
                <w:sz w:val="22"/>
                <w:szCs w:val="22"/>
                <w:rtl/>
              </w:rPr>
              <w:t>ـــــ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م</w:t>
            </w:r>
          </w:p>
          <w:p w:rsidR="003A58B5" w:rsidRPr="00355EBD" w:rsidRDefault="003A58B5" w:rsidP="001021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55EBD">
              <w:rPr>
                <w:rFonts w:cs="Sultan  koufi" w:hint="cs"/>
                <w:sz w:val="22"/>
                <w:szCs w:val="22"/>
                <w:rtl/>
              </w:rPr>
              <w:t>ال</w:t>
            </w:r>
            <w:r>
              <w:rPr>
                <w:rFonts w:cs="Sultan  koufi" w:hint="cs"/>
                <w:sz w:val="22"/>
                <w:szCs w:val="22"/>
                <w:rtl/>
              </w:rPr>
              <w:t>ــ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طال</w:t>
            </w:r>
            <w:r>
              <w:rPr>
                <w:rFonts w:cs="Sultan  koufi" w:hint="cs"/>
                <w:sz w:val="22"/>
                <w:szCs w:val="22"/>
                <w:rtl/>
              </w:rPr>
              <w:t>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ب</w:t>
            </w:r>
            <w:r>
              <w:rPr>
                <w:rFonts w:cs="Sultan  koufi" w:hint="cs"/>
                <w:sz w:val="22"/>
                <w:szCs w:val="22"/>
                <w:rtl/>
              </w:rPr>
              <w:t>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ة</w:t>
            </w:r>
          </w:p>
        </w:tc>
        <w:tc>
          <w:tcPr>
            <w:tcW w:w="9147" w:type="dxa"/>
            <w:gridSpan w:val="23"/>
            <w:vAlign w:val="center"/>
          </w:tcPr>
          <w:p w:rsidR="003A58B5" w:rsidRPr="00355EBD" w:rsidRDefault="003A58B5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1- 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 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طلوبة في المقرر بصورة صحيحة </w:t>
            </w: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3A58B5" w:rsidRPr="00355EBD" w:rsidRDefault="003A58B5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2-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الانطلاق</w:t>
            </w: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في الحفظ</w:t>
            </w: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A58B5" w:rsidRPr="00355EBD" w:rsidRDefault="003A58B5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3- التعرف إلى أماكن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السور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التي يقرؤها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A58B5" w:rsidRPr="00355EBD" w:rsidRDefault="003A58B5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4-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58B5" w:rsidRPr="00355EBD" w:rsidRDefault="003A58B5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التأدب مع كتاب الل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56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الطالبة</w:t>
            </w:r>
          </w:p>
        </w:tc>
      </w:tr>
      <w:tr w:rsidR="0010210E" w:rsidRPr="008C18A9" w:rsidTr="00472530">
        <w:trPr>
          <w:cantSplit/>
          <w:trHeight w:val="839"/>
          <w:jc w:val="center"/>
        </w:trPr>
        <w:tc>
          <w:tcPr>
            <w:tcW w:w="2332" w:type="dxa"/>
            <w:gridSpan w:val="3"/>
            <w:vMerge/>
            <w:vAlign w:val="center"/>
          </w:tcPr>
          <w:p w:rsidR="0010210E" w:rsidRPr="008C18A9" w:rsidRDefault="0010210E" w:rsidP="001021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الفاتحة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الناس</w:t>
            </w:r>
          </w:p>
        </w:tc>
        <w:tc>
          <w:tcPr>
            <w:tcW w:w="284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الفلق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الإخلاص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المسد</w:t>
            </w:r>
          </w:p>
        </w:tc>
        <w:tc>
          <w:tcPr>
            <w:tcW w:w="284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النصر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الكافرون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الكوثر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الماعون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قريش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الفيل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الهمزة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العصر</w:t>
            </w:r>
          </w:p>
        </w:tc>
        <w:tc>
          <w:tcPr>
            <w:tcW w:w="425" w:type="dxa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التكاثر</w:t>
            </w:r>
          </w:p>
        </w:tc>
        <w:tc>
          <w:tcPr>
            <w:tcW w:w="425" w:type="dxa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القارعة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العاديات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الزلزلة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البينة</w:t>
            </w:r>
          </w:p>
        </w:tc>
        <w:tc>
          <w:tcPr>
            <w:tcW w:w="425" w:type="dxa"/>
            <w:shd w:val="clear" w:color="auto" w:fill="FFFFAF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القدر</w:t>
            </w:r>
          </w:p>
        </w:tc>
        <w:tc>
          <w:tcPr>
            <w:tcW w:w="425" w:type="dxa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العلق</w:t>
            </w:r>
          </w:p>
        </w:tc>
        <w:tc>
          <w:tcPr>
            <w:tcW w:w="425" w:type="dxa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التين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الشرح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0210E" w:rsidRPr="008C18A9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الضحى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10210E" w:rsidRPr="00355EBD" w:rsidRDefault="0010210E" w:rsidP="0010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auto" w:fill="E5DFEC" w:themeFill="accent4" w:themeFillTint="33"/>
            <w:textDirection w:val="btLr"/>
            <w:vAlign w:val="center"/>
          </w:tcPr>
          <w:p w:rsidR="0010210E" w:rsidRPr="00355EBD" w:rsidRDefault="0010210E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3A58B5" w:rsidRPr="008C18A9" w:rsidTr="00136BE1">
        <w:trPr>
          <w:trHeight w:val="118"/>
          <w:jc w:val="center"/>
        </w:trPr>
        <w:tc>
          <w:tcPr>
            <w:tcW w:w="233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355EBD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  <w:r w:rsidRPr="00D54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  <w:r w:rsidRPr="00D54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555" w:type="dxa"/>
            <w:vMerge w:val="restart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  <w:r w:rsidRPr="00D54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555" w:type="dxa"/>
            <w:vMerge w:val="restart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  <w:r w:rsidRPr="00D54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555" w:type="dxa"/>
            <w:vMerge w:val="restart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shd w:val="clear" w:color="auto" w:fill="B6DDE8" w:themeFill="accent5" w:themeFillTint="66"/>
            <w:vAlign w:val="center"/>
          </w:tcPr>
          <w:p w:rsidR="003A58B5" w:rsidRPr="00D5429A" w:rsidRDefault="003A58B5" w:rsidP="0010210E">
            <w:pPr>
              <w:jc w:val="center"/>
              <w:rPr>
                <w:b/>
                <w:bCs/>
                <w:rtl/>
              </w:rPr>
            </w:pPr>
            <w:r w:rsidRPr="00D54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555" w:type="dxa"/>
            <w:vMerge w:val="restart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472530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B6DDE8" w:themeFill="accent5" w:themeFillTint="66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 w:val="restart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20"/>
          <w:jc w:val="center"/>
        </w:trPr>
        <w:tc>
          <w:tcPr>
            <w:tcW w:w="282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308"/>
          <w:jc w:val="center"/>
        </w:trPr>
        <w:tc>
          <w:tcPr>
            <w:tcW w:w="282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thinReverseDiagStripe" w:color="FF0000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  <w:tr w:rsidR="003A58B5" w:rsidRPr="008C18A9" w:rsidTr="00472530">
        <w:trPr>
          <w:trHeight w:val="258"/>
          <w:jc w:val="center"/>
        </w:trPr>
        <w:tc>
          <w:tcPr>
            <w:tcW w:w="282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3A58B5" w:rsidRPr="00042B43" w:rsidRDefault="003A58B5" w:rsidP="0010210E">
            <w:pPr>
              <w:jc w:val="center"/>
              <w:rPr>
                <w:b/>
                <w:bCs/>
                <w:sz w:val="16"/>
                <w:szCs w:val="16"/>
              </w:rPr>
            </w:pPr>
            <w:r w:rsidRPr="00042B43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5DFEC" w:themeFill="accent4" w:themeFillTint="33"/>
            <w:vAlign w:val="center"/>
          </w:tcPr>
          <w:p w:rsidR="003A58B5" w:rsidRPr="008C18A9" w:rsidRDefault="003A58B5" w:rsidP="0010210E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43DE0" w:rsidRPr="0076654D" w:rsidRDefault="001F2BDB" w:rsidP="0076654D">
      <w:pPr>
        <w:jc w:val="center"/>
        <w:rPr>
          <w:rFonts w:cs="AdvertisingBold"/>
          <w:color w:val="C00000"/>
          <w:sz w:val="20"/>
          <w:szCs w:val="20"/>
        </w:rPr>
      </w:pPr>
      <w:r>
        <w:rPr>
          <w:rFonts w:cs="AdvertisingBold" w:hint="cs"/>
          <w:color w:val="C00000"/>
          <w:sz w:val="20"/>
          <w:szCs w:val="20"/>
          <w:rtl/>
        </w:rPr>
        <w:t>المعلمة : .........................</w:t>
      </w:r>
      <w:r w:rsidR="0076654D" w:rsidRPr="00E1111A">
        <w:rPr>
          <w:rFonts w:cs="AdvertisingBold" w:hint="cs"/>
          <w:color w:val="C00000"/>
          <w:sz w:val="20"/>
          <w:szCs w:val="20"/>
          <w:rtl/>
        </w:rPr>
        <w:t xml:space="preserve">                                المراجعة :   ....................                                           المديرة : .....................</w:t>
      </w:r>
    </w:p>
    <w:p w:rsidR="00F43DE0" w:rsidRDefault="00F43DE0" w:rsidP="00F43DE0">
      <w:pPr>
        <w:rPr>
          <w:rFonts w:cs="Sultan  koufi"/>
          <w:sz w:val="22"/>
          <w:szCs w:val="22"/>
        </w:rPr>
      </w:pPr>
    </w:p>
    <w:p w:rsidR="00D0283A" w:rsidRPr="00E923D7" w:rsidRDefault="00D0283A" w:rsidP="00324472">
      <w:pPr>
        <w:tabs>
          <w:tab w:val="left" w:pos="8864"/>
        </w:tabs>
        <w:rPr>
          <w:rFonts w:cs="Sultan  koufi"/>
          <w:sz w:val="10"/>
          <w:szCs w:val="10"/>
        </w:rPr>
      </w:pPr>
    </w:p>
    <w:sectPr w:rsidR="00D0283A" w:rsidRPr="00E923D7" w:rsidSect="00E923D7">
      <w:pgSz w:w="16556" w:h="11907" w:orient="landscape"/>
      <w:pgMar w:top="567" w:right="516" w:bottom="284" w:left="238" w:header="709" w:footer="709" w:gutter="0"/>
      <w:pgBorders w:offsetFrom="page">
        <w:top w:val="decoBlocks" w:sz="14" w:space="24" w:color="00B050"/>
        <w:left w:val="decoBlocks" w:sz="14" w:space="24" w:color="00B050"/>
        <w:bottom w:val="decoBlocks" w:sz="14" w:space="24" w:color="00B050"/>
        <w:right w:val="decoBlocks" w:sz="14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42B43"/>
    <w:rsid w:val="000454B7"/>
    <w:rsid w:val="00074179"/>
    <w:rsid w:val="000C32C1"/>
    <w:rsid w:val="000D3072"/>
    <w:rsid w:val="0010210E"/>
    <w:rsid w:val="00136BE1"/>
    <w:rsid w:val="00183F5C"/>
    <w:rsid w:val="001A25E7"/>
    <w:rsid w:val="001B723D"/>
    <w:rsid w:val="001D0F13"/>
    <w:rsid w:val="001E1F5A"/>
    <w:rsid w:val="001F2BDB"/>
    <w:rsid w:val="00244380"/>
    <w:rsid w:val="002665CB"/>
    <w:rsid w:val="00285862"/>
    <w:rsid w:val="002B4C54"/>
    <w:rsid w:val="002E7F2B"/>
    <w:rsid w:val="0030145D"/>
    <w:rsid w:val="00324472"/>
    <w:rsid w:val="00344866"/>
    <w:rsid w:val="003529A9"/>
    <w:rsid w:val="00355EBD"/>
    <w:rsid w:val="003A1B8A"/>
    <w:rsid w:val="003A58B5"/>
    <w:rsid w:val="003F3492"/>
    <w:rsid w:val="0042386B"/>
    <w:rsid w:val="00471B1E"/>
    <w:rsid w:val="00472530"/>
    <w:rsid w:val="0049192E"/>
    <w:rsid w:val="004B0FA7"/>
    <w:rsid w:val="004F25FB"/>
    <w:rsid w:val="00511F58"/>
    <w:rsid w:val="00545E23"/>
    <w:rsid w:val="0057288D"/>
    <w:rsid w:val="005843F2"/>
    <w:rsid w:val="005A0D9F"/>
    <w:rsid w:val="005A2498"/>
    <w:rsid w:val="00604863"/>
    <w:rsid w:val="006461BB"/>
    <w:rsid w:val="00684711"/>
    <w:rsid w:val="006D17C7"/>
    <w:rsid w:val="006D471D"/>
    <w:rsid w:val="006F1456"/>
    <w:rsid w:val="00736F68"/>
    <w:rsid w:val="00740AF1"/>
    <w:rsid w:val="0075038E"/>
    <w:rsid w:val="0076654D"/>
    <w:rsid w:val="007676EF"/>
    <w:rsid w:val="00767CCB"/>
    <w:rsid w:val="007D656E"/>
    <w:rsid w:val="00834A1C"/>
    <w:rsid w:val="009304E7"/>
    <w:rsid w:val="00946203"/>
    <w:rsid w:val="009A2A77"/>
    <w:rsid w:val="009F4CF7"/>
    <w:rsid w:val="00A008AD"/>
    <w:rsid w:val="00A24E04"/>
    <w:rsid w:val="00A348D5"/>
    <w:rsid w:val="00A81120"/>
    <w:rsid w:val="00A92F50"/>
    <w:rsid w:val="00AA13BF"/>
    <w:rsid w:val="00AA1CB6"/>
    <w:rsid w:val="00B26A1C"/>
    <w:rsid w:val="00B31B7E"/>
    <w:rsid w:val="00BA6400"/>
    <w:rsid w:val="00BF7E6E"/>
    <w:rsid w:val="00C346A2"/>
    <w:rsid w:val="00C64FF6"/>
    <w:rsid w:val="00C65122"/>
    <w:rsid w:val="00C748E7"/>
    <w:rsid w:val="00CB7F26"/>
    <w:rsid w:val="00CF031B"/>
    <w:rsid w:val="00D0283A"/>
    <w:rsid w:val="00D03996"/>
    <w:rsid w:val="00D53DF2"/>
    <w:rsid w:val="00D5429A"/>
    <w:rsid w:val="00D5686A"/>
    <w:rsid w:val="00D62A18"/>
    <w:rsid w:val="00D80903"/>
    <w:rsid w:val="00DA4380"/>
    <w:rsid w:val="00DB560A"/>
    <w:rsid w:val="00DD6401"/>
    <w:rsid w:val="00DE2CF0"/>
    <w:rsid w:val="00DE4F59"/>
    <w:rsid w:val="00DF5B73"/>
    <w:rsid w:val="00E923D7"/>
    <w:rsid w:val="00EB7913"/>
    <w:rsid w:val="00EF6D64"/>
    <w:rsid w:val="00F03B7B"/>
    <w:rsid w:val="00F12BDE"/>
    <w:rsid w:val="00F13088"/>
    <w:rsid w:val="00F3572C"/>
    <w:rsid w:val="00F43DE0"/>
    <w:rsid w:val="00F57F63"/>
    <w:rsid w:val="00F75589"/>
    <w:rsid w:val="00FC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CB7F26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CB7F26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>Toshiba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creator>user</dc:creator>
  <cp:lastModifiedBy>GS</cp:lastModifiedBy>
  <cp:revision>16</cp:revision>
  <cp:lastPrinted>2012-01-30T18:25:00Z</cp:lastPrinted>
  <dcterms:created xsi:type="dcterms:W3CDTF">2012-08-29T20:54:00Z</dcterms:created>
  <dcterms:modified xsi:type="dcterms:W3CDTF">2012-10-24T12:03:00Z</dcterms:modified>
</cp:coreProperties>
</file>